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C410D6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E20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PÄ391</w:t>
              </w:r>
              <w:r w:rsidR="00E723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3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72359">
                <w:rPr>
                  <w:rStyle w:val="Laad1"/>
                  <w:rFonts w:ascii="Times New Roman" w:hAnsi="Times New Roman" w:cs="Times New Roman"/>
                </w:rPr>
                <w:t>31.10.2021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414B4D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E2001">
                <w:rPr>
                  <w:rStyle w:val="Laad1"/>
                  <w:rFonts w:ascii="Times New Roman" w:hAnsi="Times New Roman" w:cs="Times New Roman"/>
                </w:rPr>
                <w:t>17.11.2021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F3F2BCB" w:rsidR="003B41E9" w:rsidRPr="007E13FB" w:rsidRDefault="00FF0D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</w:t>
                    </w:r>
                    <w:r w:rsidRPr="00FF0DC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</w:t>
                    </w:r>
                    <w:r w:rsidRPr="00FF0DC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18HB15</w:t>
                    </w:r>
                    <w:r w:rsidRPr="00FF0DC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1SA1MA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E494490" w:rsidR="003B41E9" w:rsidRPr="007E13FB" w:rsidRDefault="00FF0DC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074799D" w:rsidR="003B41E9" w:rsidRPr="007E13FB" w:rsidRDefault="00A96C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5FE4456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0A748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12712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  <w:r w:rsidR="00E7235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 w:rsidR="00A96CF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Hb, Pn, Va, Sa</w:t>
                    </w:r>
                    <w:r w:rsidR="00FF0DC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.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90E389C" w:rsidR="00D1574B" w:rsidRPr="007E13FB" w:rsidRDefault="00FF0DC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BD8FD20" w:rsidR="003B41E9" w:rsidRPr="007E13FB" w:rsidRDefault="00A96C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5AE148E" w:rsidR="00D1574B" w:rsidRPr="007E13FB" w:rsidRDefault="00A96CF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6E32F05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7359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0379C7FC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A96CF5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31B2B63" w:rsidR="003B41E9" w:rsidRPr="007E13FB" w:rsidRDefault="00CD3A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C116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4998BA2" w:rsidR="003B41E9" w:rsidRPr="007E13FB" w:rsidRDefault="00FF0DC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88D47C1" w:rsidR="003B41E9" w:rsidRPr="007E13FB" w:rsidRDefault="00FF0DC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7FC562E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7E6DE80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2447026" w:rsidR="003B41E9" w:rsidRPr="007E13FB" w:rsidRDefault="007F5AD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07FB426" w:rsidR="003B41E9" w:rsidRPr="007E13FB" w:rsidRDefault="007F5A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28267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8C2A19C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80F9548" w:rsidR="003B41E9" w:rsidRPr="007E13FB" w:rsidRDefault="00FF0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61C9E8B" w:rsidR="003B41E9" w:rsidRPr="007E13FB" w:rsidRDefault="00FF0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CE7847A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7A0EA8A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183D401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CEA0F87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86BE76F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0EDF08B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6406381" w:rsidR="003B41E9" w:rsidRPr="007E13FB" w:rsidRDefault="007F5A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56B96AFA" w:rsidR="003B41E9" w:rsidRPr="007E13FB" w:rsidRDefault="00FF0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3B58B05" w:rsidR="003B41E9" w:rsidRPr="007E13FB" w:rsidRDefault="00FF0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45FC11D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6AAC729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D3B3BC4" w:rsidR="003B41E9" w:rsidRPr="007E13FB" w:rsidRDefault="007F5A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76A078C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778F7F6" w:rsidR="003B41E9" w:rsidRPr="007E13FB" w:rsidRDefault="007F5A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2E829D3" w:rsidR="003B41E9" w:rsidRPr="007E13FB" w:rsidRDefault="007F5A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3D3073A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FD74F18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BCDC0CE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B1C45F1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8A7FFC3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8FCEC65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21C8B43" w:rsidR="003B41E9" w:rsidRPr="007E13FB" w:rsidRDefault="005508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9921E75" w:rsidR="003B41E9" w:rsidRPr="007E13FB" w:rsidRDefault="005508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37D7B2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F237EDF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006DCA7" w:rsidR="003B41E9" w:rsidRPr="007E13FB" w:rsidRDefault="007F5A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F1C1C" w:rsidR="003B41E9" w:rsidRPr="007E13FB" w:rsidRDefault="007F5A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9FA10E0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BDDB705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F1DFFB7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91BD513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E4089FE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7E33FCB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9812E6F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809E1D4" w:rsidR="003B41E9" w:rsidRPr="007E13FB" w:rsidRDefault="007F5A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568D7996" w:rsidR="003B41E9" w:rsidRPr="007E13FB" w:rsidRDefault="007F5A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58FB40F5" w:rsidR="003B41E9" w:rsidRPr="007E13FB" w:rsidRDefault="005508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8FC9004" w:rsidR="00D75D01" w:rsidRPr="007E13FB" w:rsidRDefault="00A96C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Lõhnav maakarikas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F152112" w:rsidR="00D75D01" w:rsidRPr="007E13FB" w:rsidRDefault="006C557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5869630F" w:rsidR="00D75D01" w:rsidRPr="007E13FB" w:rsidRDefault="0055084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koobassamblik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44B22673" w:rsidR="00D75D01" w:rsidRPr="007E13FB" w:rsidRDefault="005508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A563F1B" w:rsidR="00D75D01" w:rsidRPr="007E13FB" w:rsidRDefault="005508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86CE5BF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1CABD163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Nõgusalehine hõlmiksammal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5854BFF1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B2E15BB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04AF29DA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2F896411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811ABB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0B90A05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3292926B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17FF690F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1065DC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3725C01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466B2045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Kolmehõlmane batsaania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26133376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59B582C" w:rsidR="00D75D01" w:rsidRPr="007E13FB" w:rsidRDefault="00A96C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Keeljas kulbik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6EF0769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1B03B01" w:rsidR="00D75D01" w:rsidRPr="007E13FB" w:rsidRDefault="006C557F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6CE82CDC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9A7CE79" w:rsidR="00D75D01" w:rsidRPr="007E13FB" w:rsidRDefault="005508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A70DAAC" w:rsidR="00D75D01" w:rsidRPr="007E13FB" w:rsidRDefault="005508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174ED8BB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</w:t>
                    </w:r>
                    <w:r w:rsidR="006C557F">
                      <w:rPr>
                        <w:rStyle w:val="Laad2"/>
                        <w:rFonts w:ascii="Times New Roman" w:hAnsi="Times New Roman" w:cs="Times New Roman"/>
                      </w:rPr>
                      <w:t>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407339E6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18D8446" w:rsidR="00D75D01" w:rsidRPr="007E13FB" w:rsidRDefault="0055084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232CB1F" w:rsidR="00D75D01" w:rsidRPr="007E13FB" w:rsidRDefault="005508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336A55DE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Limane tuhattõlvik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F59BF47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5FAB7AA0" w:rsidR="00D75D01" w:rsidRPr="007E13FB" w:rsidRDefault="00A96CF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2C683D18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3D7C4637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</w:t>
                    </w:r>
                    <w:r w:rsidR="006C557F">
                      <w:rPr>
                        <w:rStyle w:val="Laad2"/>
                        <w:rFonts w:ascii="Times New Roman" w:hAnsi="Times New Roman" w:cs="Times New Roman"/>
                      </w:rPr>
                      <w:t>amarisk-kariksammal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54F36A47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4C11E0F5" w:rsidR="00D75D01" w:rsidRPr="007E13FB" w:rsidRDefault="00A96CF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65E00A27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BE8A229" w:rsidR="00D75D01" w:rsidRPr="007E13FB" w:rsidRDefault="00A96CF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9665D14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D3A8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D3A8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D3A8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D3A8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0F3A66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F66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Jäänukmets, alal pole kunagi lageraiet tehtud, kõikjal säilinud puid ja puudegruppe põlismetsaperioodist, järjepidevus hästi säilinud, </w:t>
              </w:r>
              <w:r w:rsidR="001167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vaatamata paiguti esinevatele raiejälgedele leidub rohkelt surnud puitu, </w:t>
              </w:r>
              <w:r w:rsidR="00CF66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tunnusliike on väga palju ja esinevad arvukana, sealhulgas mitmeid kaitstavaid ja ohustatud liike, tähtis VEP</w:t>
              </w:r>
              <w:r w:rsidR="005508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F6FFC" w14:textId="77777777" w:rsidR="00CD3A8E" w:rsidRDefault="00CD3A8E" w:rsidP="001F7D6B">
      <w:pPr>
        <w:spacing w:after="0" w:line="240" w:lineRule="auto"/>
      </w:pPr>
      <w:r>
        <w:separator/>
      </w:r>
    </w:p>
  </w:endnote>
  <w:endnote w:type="continuationSeparator" w:id="0">
    <w:p w14:paraId="3F382873" w14:textId="77777777" w:rsidR="00CD3A8E" w:rsidRDefault="00CD3A8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05332" w14:textId="77777777" w:rsidR="00CD3A8E" w:rsidRDefault="00CD3A8E" w:rsidP="001F7D6B">
      <w:pPr>
        <w:spacing w:after="0" w:line="240" w:lineRule="auto"/>
      </w:pPr>
      <w:r>
        <w:separator/>
      </w:r>
    </w:p>
  </w:footnote>
  <w:footnote w:type="continuationSeparator" w:id="0">
    <w:p w14:paraId="0B93F8C9" w14:textId="77777777" w:rsidR="00CD3A8E" w:rsidRDefault="00CD3A8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53779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084C"/>
    <w:rsid w:val="005542A6"/>
    <w:rsid w:val="005764CD"/>
    <w:rsid w:val="00583BB8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3596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7F5ADB"/>
    <w:rsid w:val="00804BCB"/>
    <w:rsid w:val="00806E4F"/>
    <w:rsid w:val="008104FB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96CF5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E67F3"/>
    <w:rsid w:val="00BF7139"/>
    <w:rsid w:val="00C070B0"/>
    <w:rsid w:val="00C15773"/>
    <w:rsid w:val="00C20AD7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3A8E"/>
    <w:rsid w:val="00CD7CFB"/>
    <w:rsid w:val="00CE1A54"/>
    <w:rsid w:val="00CE23E0"/>
    <w:rsid w:val="00CF1DFF"/>
    <w:rsid w:val="00CF6603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2001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544E"/>
    <w:rsid w:val="00E764D4"/>
    <w:rsid w:val="00E8362C"/>
    <w:rsid w:val="00E86CA9"/>
    <w:rsid w:val="00E86CF7"/>
    <w:rsid w:val="00E924D9"/>
    <w:rsid w:val="00E935A1"/>
    <w:rsid w:val="00E9550D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35C89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39A2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754</Words>
  <Characters>4301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2021-11-04T08:38:00Z</dcterms:created>
  <dcterms:modified xsi:type="dcterms:W3CDTF">2021-12-20T15:54:00Z</dcterms:modified>
</cp:coreProperties>
</file>